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345B" w14:textId="77777777" w:rsidR="00DE71F7" w:rsidRPr="00393F0F" w:rsidRDefault="00A041E9" w:rsidP="00A041E9">
      <w:pPr>
        <w:pStyle w:val="Heading2"/>
        <w:shd w:val="clear" w:color="auto" w:fill="FFFFFF"/>
        <w:spacing w:before="0"/>
        <w:jc w:val="center"/>
        <w:rPr>
          <w:rFonts w:asciiTheme="majorBidi" w:eastAsia="Times New Roman" w:hAnsiTheme="majorBidi"/>
          <w:b/>
          <w:bCs/>
          <w:color w:val="auto"/>
          <w:sz w:val="28"/>
          <w:szCs w:val="28"/>
        </w:rPr>
      </w:pPr>
      <w:r w:rsidRPr="00393F0F">
        <w:rPr>
          <w:rFonts w:asciiTheme="majorBidi" w:eastAsia="Times New Roman" w:hAnsiTheme="majorBidi"/>
          <w:b/>
          <w:bCs/>
          <w:color w:val="auto"/>
          <w:sz w:val="28"/>
          <w:szCs w:val="28"/>
        </w:rPr>
        <w:t>Registration Form</w:t>
      </w:r>
    </w:p>
    <w:p w14:paraId="04EB85C4" w14:textId="77777777" w:rsidR="00A34108" w:rsidRPr="00A11338" w:rsidRDefault="00A34108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346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567"/>
        <w:gridCol w:w="6379"/>
      </w:tblGrid>
      <w:tr w:rsidR="00A11338" w:rsidRPr="001206EE" w14:paraId="38A52E38" w14:textId="77777777" w:rsidTr="001206EE">
        <w:trPr>
          <w:trHeight w:val="695"/>
        </w:trPr>
        <w:tc>
          <w:tcPr>
            <w:tcW w:w="6521" w:type="dxa"/>
          </w:tcPr>
          <w:p w14:paraId="5A7769AC" w14:textId="77777777" w:rsidR="00A11338" w:rsidRPr="001206EE" w:rsidRDefault="00A739B3" w:rsidP="00A739B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bidi="ar-JO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321DD18A" w14:textId="77777777" w:rsidR="00A11338" w:rsidRPr="001206EE" w:rsidRDefault="00A11338" w:rsidP="00A11338">
            <w:pPr>
              <w:bidi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CFC5DBF" w14:textId="77777777" w:rsidR="00A11338" w:rsidRPr="001206EE" w:rsidRDefault="00A739B3" w:rsidP="00A739B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First name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</w:tr>
      <w:tr w:rsidR="00A11338" w:rsidRPr="001206EE" w14:paraId="47641687" w14:textId="77777777" w:rsidTr="001206EE">
        <w:trPr>
          <w:trHeight w:val="848"/>
        </w:trPr>
        <w:tc>
          <w:tcPr>
            <w:tcW w:w="6521" w:type="dxa"/>
          </w:tcPr>
          <w:p w14:paraId="33EAFF46" w14:textId="77777777" w:rsidR="00A11338" w:rsidRPr="001206EE" w:rsidRDefault="00A739B3" w:rsidP="00A739B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Second Name        </w:t>
            </w:r>
          </w:p>
        </w:tc>
        <w:tc>
          <w:tcPr>
            <w:tcW w:w="567" w:type="dxa"/>
            <w:vMerge/>
          </w:tcPr>
          <w:p w14:paraId="594FED9B" w14:textId="77777777" w:rsidR="00A11338" w:rsidRPr="001206EE" w:rsidRDefault="00A11338" w:rsidP="00A11338">
            <w:pPr>
              <w:bidi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A5B3098" w14:textId="77777777" w:rsidR="00A11338" w:rsidRPr="001206EE" w:rsidRDefault="00A739B3" w:rsidP="00A739B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Family Name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</w:tr>
      <w:tr w:rsidR="00A11338" w:rsidRPr="001206EE" w14:paraId="2120AEE2" w14:textId="77777777" w:rsidTr="001206EE">
        <w:trPr>
          <w:trHeight w:val="876"/>
        </w:trPr>
        <w:tc>
          <w:tcPr>
            <w:tcW w:w="6521" w:type="dxa"/>
          </w:tcPr>
          <w:p w14:paraId="65C114AE" w14:textId="77777777" w:rsidR="00A11338" w:rsidRPr="001206EE" w:rsidRDefault="00A739B3" w:rsidP="00A739B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Date</w:t>
            </w:r>
            <w:r w:rsidR="009C5C2E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and place of birth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14:paraId="3B4336AC" w14:textId="77777777" w:rsidR="00A11338" w:rsidRPr="001206EE" w:rsidRDefault="00A11338" w:rsidP="00A11338">
            <w:pPr>
              <w:bidi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C9527B3" w14:textId="77777777" w:rsidR="00A11338" w:rsidRPr="001206EE" w:rsidRDefault="00A739B3" w:rsidP="00A739B3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Gender 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</w:tr>
      <w:tr w:rsidR="00A11338" w:rsidRPr="001206EE" w14:paraId="74186DD6" w14:textId="77777777" w:rsidTr="001206EE">
        <w:trPr>
          <w:trHeight w:val="988"/>
        </w:trPr>
        <w:tc>
          <w:tcPr>
            <w:tcW w:w="6521" w:type="dxa"/>
          </w:tcPr>
          <w:p w14:paraId="7DE1D80F" w14:textId="77777777" w:rsidR="00A11338" w:rsidRPr="001206EE" w:rsidRDefault="009C5C2E" w:rsidP="00A739B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Country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14:paraId="5C2AADFC" w14:textId="77777777" w:rsidR="00A11338" w:rsidRPr="001206EE" w:rsidRDefault="00A11338" w:rsidP="00A11338">
            <w:pPr>
              <w:bidi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C61842C" w14:textId="77777777" w:rsidR="00A11338" w:rsidRPr="001206EE" w:rsidRDefault="009C5C2E" w:rsidP="00A739B3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Address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</w:tr>
      <w:tr w:rsidR="00A11338" w:rsidRPr="001206EE" w14:paraId="5F3063BD" w14:textId="77777777" w:rsidTr="001206EE">
        <w:trPr>
          <w:trHeight w:val="1015"/>
        </w:trPr>
        <w:tc>
          <w:tcPr>
            <w:tcW w:w="6521" w:type="dxa"/>
          </w:tcPr>
          <w:p w14:paraId="683AB3A2" w14:textId="77777777" w:rsidR="00A11338" w:rsidRPr="001206EE" w:rsidRDefault="00A739B3" w:rsidP="00A739B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Mobile Number   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14:paraId="2F0A48A9" w14:textId="77777777" w:rsidR="00A11338" w:rsidRPr="001206EE" w:rsidRDefault="00A11338" w:rsidP="00A11338">
            <w:pPr>
              <w:bidi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8924A12" w14:textId="77777777" w:rsidR="00A11338" w:rsidRPr="001206EE" w:rsidRDefault="00A739B3" w:rsidP="00A739B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Phone Number 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</w:tr>
      <w:tr w:rsidR="00A11338" w:rsidRPr="001206EE" w14:paraId="0C764418" w14:textId="77777777" w:rsidTr="001206EE">
        <w:trPr>
          <w:trHeight w:val="932"/>
        </w:trPr>
        <w:tc>
          <w:tcPr>
            <w:tcW w:w="6521" w:type="dxa"/>
          </w:tcPr>
          <w:p w14:paraId="5E6F2346" w14:textId="77777777" w:rsidR="00A11338" w:rsidRPr="001206EE" w:rsidRDefault="009C5C2E" w:rsidP="00A739B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Email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14:paraId="68A9178F" w14:textId="77777777" w:rsidR="00A11338" w:rsidRPr="001206EE" w:rsidRDefault="00A11338" w:rsidP="00A11338">
            <w:pPr>
              <w:bidi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9F9AEB4" w14:textId="77777777" w:rsidR="001206EE" w:rsidRDefault="00A739B3" w:rsidP="00A739B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Type of Participation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  <w:r w:rsidR="001206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Oral ----------</w:t>
            </w:r>
            <w:bookmarkStart w:id="0" w:name="_GoBack"/>
            <w:bookmarkEnd w:id="0"/>
            <w:r w:rsidR="001206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Poster--------- </w:t>
            </w:r>
          </w:p>
          <w:p w14:paraId="3AAFFC7E" w14:textId="77777777" w:rsidR="00A11338" w:rsidRPr="001206EE" w:rsidRDefault="001206EE" w:rsidP="00A739B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Attendance----------------</w:t>
            </w:r>
          </w:p>
        </w:tc>
      </w:tr>
      <w:tr w:rsidR="00A11338" w:rsidRPr="001206EE" w14:paraId="264D6688" w14:textId="77777777" w:rsidTr="001206EE">
        <w:trPr>
          <w:trHeight w:val="1155"/>
        </w:trPr>
        <w:tc>
          <w:tcPr>
            <w:tcW w:w="6521" w:type="dxa"/>
          </w:tcPr>
          <w:p w14:paraId="301F09C9" w14:textId="77777777" w:rsidR="00A11338" w:rsidRPr="001206EE" w:rsidRDefault="00A739B3" w:rsidP="00A739B3">
            <w:pPr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Field of Research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31C73F49" w14:textId="77777777" w:rsidR="00A11338" w:rsidRPr="001206EE" w:rsidRDefault="00A11338" w:rsidP="00A11338">
            <w:pPr>
              <w:bidi/>
              <w:jc w:val="both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43D39023" w14:textId="77777777" w:rsidR="00A11338" w:rsidRPr="001206EE" w:rsidRDefault="009C5C2E" w:rsidP="009C5C2E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Accompanying Persons </w:t>
            </w:r>
            <w:r w:rsidR="008D3A6D" w:rsidRPr="001206EE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</w:tr>
    </w:tbl>
    <w:p w14:paraId="026344C1" w14:textId="77777777" w:rsidR="00A11338" w:rsidRPr="001206EE" w:rsidRDefault="00393F0F" w:rsidP="00F67379">
      <w:pPr>
        <w:bidi/>
        <w:jc w:val="right"/>
        <w:rPr>
          <w:rFonts w:asciiTheme="majorBidi" w:hAnsiTheme="majorBidi" w:cstheme="majorBidi"/>
          <w:b/>
          <w:sz w:val="24"/>
          <w:szCs w:val="24"/>
          <w:lang w:bidi="ar-JO"/>
        </w:rPr>
      </w:pPr>
      <w:r w:rsidRPr="001206EE">
        <w:rPr>
          <w:rFonts w:asciiTheme="majorBidi" w:hAnsiTheme="majorBidi" w:cstheme="majorBidi"/>
          <w:b/>
          <w:sz w:val="24"/>
          <w:szCs w:val="24"/>
          <w:lang w:bidi="ar-JO"/>
        </w:rPr>
        <w:t>:</w:t>
      </w:r>
      <w:r w:rsidR="00EC12A4" w:rsidRPr="001206EE">
        <w:rPr>
          <w:rFonts w:asciiTheme="majorBidi" w:hAnsiTheme="majorBidi" w:cstheme="majorBidi"/>
          <w:b/>
          <w:sz w:val="24"/>
          <w:szCs w:val="24"/>
          <w:lang w:bidi="ar-JO"/>
        </w:rPr>
        <w:t xml:space="preserve"> </w:t>
      </w:r>
      <w:r w:rsidR="00857932" w:rsidRPr="001206EE">
        <w:rPr>
          <w:rFonts w:asciiTheme="majorBidi" w:hAnsiTheme="majorBidi" w:cstheme="majorBidi"/>
          <w:b/>
          <w:sz w:val="24"/>
          <w:szCs w:val="24"/>
          <w:lang w:bidi="ar-JO"/>
        </w:rPr>
        <w:t>Required fields</w:t>
      </w:r>
      <w:r w:rsidR="00857932" w:rsidRPr="001206EE">
        <w:rPr>
          <w:rFonts w:asciiTheme="majorBidi" w:hAnsiTheme="majorBidi" w:cstheme="majorBidi"/>
          <w:b/>
          <w:sz w:val="24"/>
          <w:szCs w:val="24"/>
          <w:rtl/>
          <w:lang w:bidi="ar-JO"/>
        </w:rPr>
        <w:t>*</w:t>
      </w:r>
    </w:p>
    <w:p w14:paraId="35514F52" w14:textId="77777777" w:rsidR="001206EE" w:rsidRPr="001206EE" w:rsidRDefault="001206EE" w:rsidP="001206EE">
      <w:pPr>
        <w:bidi/>
        <w:jc w:val="right"/>
        <w:rPr>
          <w:rFonts w:asciiTheme="majorBidi" w:hAnsiTheme="majorBidi" w:cstheme="majorBidi"/>
          <w:b/>
          <w:sz w:val="24"/>
          <w:szCs w:val="24"/>
          <w:lang w:bidi="ar-JO"/>
        </w:rPr>
      </w:pPr>
    </w:p>
    <w:p w14:paraId="0B5CC0E8" w14:textId="77777777" w:rsidR="00A11338" w:rsidRDefault="00A11338" w:rsidP="00A11338">
      <w:pPr>
        <w:bidi/>
        <w:rPr>
          <w:rtl/>
          <w:lang w:bidi="ar-JO"/>
        </w:rPr>
      </w:pPr>
    </w:p>
    <w:p w14:paraId="00612CAC" w14:textId="77777777" w:rsidR="00A11338" w:rsidRDefault="00A11338" w:rsidP="00A11338">
      <w:pPr>
        <w:bidi/>
        <w:rPr>
          <w:lang w:bidi="ar-JO"/>
        </w:rPr>
      </w:pPr>
    </w:p>
    <w:sectPr w:rsidR="00A11338" w:rsidSect="00A041E9">
      <w:pgSz w:w="15840" w:h="12240" w:orient="landscape"/>
      <w:pgMar w:top="1560" w:right="1440" w:bottom="11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413F0"/>
    <w:rsid w:val="000D7CFC"/>
    <w:rsid w:val="001206EE"/>
    <w:rsid w:val="00171778"/>
    <w:rsid w:val="001A47D5"/>
    <w:rsid w:val="00290729"/>
    <w:rsid w:val="002A34C9"/>
    <w:rsid w:val="00393F0F"/>
    <w:rsid w:val="005236D4"/>
    <w:rsid w:val="00611FC4"/>
    <w:rsid w:val="00721DD5"/>
    <w:rsid w:val="00857932"/>
    <w:rsid w:val="008D3A6D"/>
    <w:rsid w:val="009413F0"/>
    <w:rsid w:val="009C5C2E"/>
    <w:rsid w:val="00A041E9"/>
    <w:rsid w:val="00A11338"/>
    <w:rsid w:val="00A34108"/>
    <w:rsid w:val="00A739B3"/>
    <w:rsid w:val="00B91DC3"/>
    <w:rsid w:val="00C93589"/>
    <w:rsid w:val="00D11CA4"/>
    <w:rsid w:val="00DE71F7"/>
    <w:rsid w:val="00DF1A90"/>
    <w:rsid w:val="00EA7E00"/>
    <w:rsid w:val="00EC12A4"/>
    <w:rsid w:val="00F23E9B"/>
    <w:rsid w:val="00F2612A"/>
    <w:rsid w:val="00F6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2B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1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MELFORD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4</cp:revision>
  <dcterms:created xsi:type="dcterms:W3CDTF">2019-02-26T11:20:00Z</dcterms:created>
  <dcterms:modified xsi:type="dcterms:W3CDTF">2019-02-28T11:15:00Z</dcterms:modified>
</cp:coreProperties>
</file>